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D1" w:rsidRDefault="002B1C05">
      <w:pPr>
        <w:spacing w:after="487" w:line="259" w:lineRule="auto"/>
        <w:ind w:left="0" w:firstLine="0"/>
        <w:jc w:val="right"/>
      </w:pPr>
      <w:r>
        <w:rPr>
          <w:rFonts w:ascii="Arial" w:eastAsia="Arial" w:hAnsi="Arial" w:cs="Arial"/>
          <w:b/>
          <w:i/>
          <w:sz w:val="22"/>
        </w:rPr>
        <w:t>Prilog 3</w:t>
      </w:r>
      <w:bookmarkStart w:id="0" w:name="_GoBack"/>
      <w:bookmarkEnd w:id="0"/>
      <w:r w:rsidR="00316E7A">
        <w:rPr>
          <w:rFonts w:ascii="Arial" w:eastAsia="Arial" w:hAnsi="Arial" w:cs="Arial"/>
          <w:b/>
          <w:i/>
          <w:sz w:val="22"/>
        </w:rPr>
        <w:t xml:space="preserve">. </w:t>
      </w:r>
    </w:p>
    <w:p w:rsidR="000B25D1" w:rsidRDefault="00316E7A">
      <w:pPr>
        <w:spacing w:after="6" w:line="259" w:lineRule="auto"/>
        <w:ind w:left="0" w:right="7" w:firstLine="0"/>
        <w:jc w:val="center"/>
      </w:pPr>
      <w:r>
        <w:rPr>
          <w:b/>
          <w:u w:val="single" w:color="000000"/>
        </w:rPr>
        <w:t>IZJAVA O PRIHVAĆANJU UVJETA IZ POZIVA NA DOSTAVU PONUDA</w:t>
      </w:r>
      <w:r>
        <w:rPr>
          <w:b/>
        </w:rP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0" w:line="259" w:lineRule="auto"/>
        <w:ind w:left="0" w:firstLine="0"/>
        <w:jc w:val="left"/>
      </w:pPr>
      <w:r>
        <w:t xml:space="preserve"> </w:t>
      </w:r>
    </w:p>
    <w:p w:rsidR="000B25D1" w:rsidRPr="00392220" w:rsidRDefault="00483B21" w:rsidP="00392220">
      <w:pPr>
        <w:rPr>
          <w:b/>
        </w:rPr>
      </w:pPr>
      <w:r>
        <w:t xml:space="preserve">Za PREDMET NABAVE: </w:t>
      </w:r>
      <w:r w:rsidR="00392220" w:rsidRPr="00392220">
        <w:rPr>
          <w:b/>
        </w:rPr>
        <w:t>USLUGA STRUČNOG OSPOSOBLJAVANJA, EDUKACIJE I SUPERVIZIJE ZAPOSLENIKA ZA PRIMJENU PAP (ABA) METODE U RADU S DJECOM S</w:t>
      </w:r>
      <w:r w:rsidR="00392220">
        <w:rPr>
          <w:b/>
        </w:rPr>
        <w:t xml:space="preserve"> POREMEĆAJEM IZ SPEKTRA AUTIZMA</w:t>
      </w:r>
      <w:r w:rsidR="00EE715E" w:rsidRPr="00483B21">
        <w:rPr>
          <w:b/>
        </w:rPr>
        <w:t>,</w:t>
      </w:r>
      <w:r w:rsidR="00EE715E">
        <w:rPr>
          <w:b/>
        </w:rPr>
        <w:t xml:space="preserve"> </w:t>
      </w:r>
      <w:r w:rsidR="00BA4ECE" w:rsidRPr="00EE715E">
        <w:rPr>
          <w:b/>
        </w:rPr>
        <w:t xml:space="preserve"> </w:t>
      </w:r>
      <w:r w:rsidR="00392220">
        <w:t>Evidencijski broj nabave: 11/</w:t>
      </w:r>
      <w:r w:rsidR="00AF4961" w:rsidRPr="00483B21">
        <w:t>2026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ind w:left="-5"/>
      </w:pPr>
      <w:r>
        <w:t xml:space="preserve">Izjavljujemo da smo proučili </w:t>
      </w:r>
      <w:r>
        <w:rPr>
          <w:i/>
        </w:rPr>
        <w:t xml:space="preserve">Poziv na dostavu ponude </w:t>
      </w:r>
      <w:r>
        <w:t xml:space="preserve">i sve njegove sastavne dijelove, da nam je isti jasan i dostatan za izradu ponude i obavljanje ugovorenog posla, te da prihvaćamo sve uvjete nadmetanja i ugovaranja iz </w:t>
      </w:r>
      <w:r>
        <w:rPr>
          <w:i/>
        </w:rPr>
        <w:t>Poziva na dostavu ponude</w:t>
      </w:r>
      <w:r w:rsidR="00392220">
        <w:t>.</w:t>
      </w: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392220" w:rsidRDefault="00392220">
      <w:pPr>
        <w:spacing w:after="5" w:line="259" w:lineRule="auto"/>
        <w:ind w:left="0" w:firstLine="0"/>
        <w:jc w:val="left"/>
      </w:pPr>
    </w:p>
    <w:p w:rsidR="000B25D1" w:rsidRDefault="00AF4961">
      <w:pPr>
        <w:ind w:left="-5"/>
      </w:pPr>
      <w:r>
        <w:t>U …………………………, dana …….…… 2026</w:t>
      </w:r>
      <w:r w:rsidR="00316E7A">
        <w:t xml:space="preserve">.g. 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3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21" w:line="259" w:lineRule="auto"/>
        <w:ind w:left="0" w:firstLine="0"/>
        <w:jc w:val="left"/>
      </w:pPr>
      <w:r>
        <w:rPr>
          <w:b/>
          <w:color w:val="002060"/>
        </w:rPr>
        <w:t xml:space="preserve"> </w:t>
      </w:r>
    </w:p>
    <w:p w:rsidR="000B25D1" w:rsidRDefault="00316E7A">
      <w:pPr>
        <w:pStyle w:val="Naslov1"/>
        <w:tabs>
          <w:tab w:val="center" w:pos="3838"/>
          <w:tab w:val="center" w:pos="5180"/>
        </w:tabs>
        <w:spacing w:after="19" w:line="259" w:lineRule="auto"/>
        <w:jc w:val="left"/>
      </w:pPr>
      <w:r>
        <w:rPr>
          <w:sz w:val="22"/>
        </w:rPr>
        <w:tab/>
      </w:r>
      <w:r>
        <w:t xml:space="preserve">NAZIV I </w:t>
      </w:r>
      <w:r>
        <w:tab/>
        <w:t xml:space="preserve"> </w:t>
      </w:r>
    </w:p>
    <w:p w:rsidR="000B25D1" w:rsidRDefault="00316E7A">
      <w:pPr>
        <w:tabs>
          <w:tab w:val="center" w:pos="1668"/>
          <w:tab w:val="center" w:pos="3907"/>
        </w:tabs>
        <w:spacing w:after="640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SJEDIŠTE </w:t>
      </w:r>
    </w:p>
    <w:p w:rsidR="000B25D1" w:rsidRDefault="00316E7A">
      <w:pPr>
        <w:ind w:left="14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2140026</wp:posOffset>
                </wp:positionH>
                <wp:positionV relativeFrom="paragraph">
                  <wp:posOffset>-399287</wp:posOffset>
                </wp:positionV>
                <wp:extent cx="3870071" cy="745236"/>
                <wp:effectExtent l="0" t="0" r="0" b="0"/>
                <wp:wrapSquare wrapText="bothSides"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071" cy="745236"/>
                          <a:chOff x="0" y="0"/>
                          <a:chExt cx="3870071" cy="745236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68580" y="0"/>
                            <a:ext cx="12874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PONUDITELJA: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36574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8580" y="268224"/>
                            <a:ext cx="11739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Ime i prezime: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50976" y="2682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49350" y="2103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58496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80770" y="1584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86866" y="158496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8580" y="562356"/>
                            <a:ext cx="73050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Funkcija: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17220" y="5623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25D1" w:rsidRDefault="00316E7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83108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80770" y="483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86866" y="483108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745236"/>
                            <a:ext cx="108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7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80770" y="7452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86866" y="745236"/>
                            <a:ext cx="278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left:0;text-align:left;margin-left:168.5pt;margin-top:-31.45pt;width:304.75pt;height:58.7pt;z-index:251658240" coordsize="38700,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">
                <v:rect id="Rectangle 45" o:spid="_x0000_s1027" style="position:absolute;left:685;width:1287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PONUDITELJA:  </w:t>
                        </w:r>
                      </w:p>
                    </w:txbxContent>
                  </v:textbox>
                </v:rect>
                <v:rect id="Rectangle 46" o:spid="_x0000_s1028" style="position:absolute;left:1036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29" style="position:absolute;left:685;top:2682;width:1174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Ime i prezime:</w:t>
                        </w:r>
                      </w:p>
                    </w:txbxContent>
                  </v:textbox>
                </v:rect>
                <v:rect id="Rectangle 51" o:spid="_x0000_s1030" style="position:absolute;left:9509;top:268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31" style="position:absolute;left:11493;top:210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" o:spid="_x0000_s1032" style="position:absolute;top:1584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825cQA&#10;AADbAAAADwAAAGRycy9kb3ducmV2LnhtbESPQWvCQBSE7wX/w/KEXqRuNCg2ukoRhF5yMHrw+Mg+&#10;k2D27ZrdJum/7xYKPQ4z8w2zO4ymFT11vrGsYDFPQBCXVjdcKbheTm8bED4ga2wtk4Jv8nDYT152&#10;mGk78Jn6IlQiQthnqKAOwWVS+rImg35uHXH07rYzGKLsKqk7HCLctHKZJGtpsOG4UKOjY03lo/gy&#10;Cm7v+fk4C4s8LZJGPmd6VTjvlHqdjh9bEIHG8B/+a39qBasU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/NuXEAAAA2wAAAA8AAAAAAAAAAAAAAAAAmAIAAGRycy9k&#10;b3ducmV2LnhtbFBLBQYAAAAABAAEAPUAAACJAwAAAAA=&#10;" path="m,l1080770,e" filled="f" strokeweight=".48pt">
                  <v:path arrowok="t" textboxrect="0,0,1080770,0"/>
                </v:shape>
                <v:shape id="Shape 54" o:spid="_x0000_s1033" style="position:absolute;left:10807;top:15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nrcUA&#10;AADbAAAADwAAAGRycy9kb3ducmV2LnhtbESPQWvCQBSE74X+h+UVetNNRW2IWUXEgiDa1ubQ4zP7&#10;mqTNvg3Z1cR/7wpCj8PMfMOki97U4kytqywreBlGIIhzqysuFGRfb4MYhPPIGmvLpOBCDhbzx4cU&#10;E207/qTzwRciQNglqKD0vkmkdHlJBt3QNsTB+7GtQR9kW0jdYhfgppajKJpKgxWHhRIbWpWU/x1O&#10;RkHVNdu13H/8fu+j99cd15s4O46Ven7qlzMQnnr/H763N1rBZAy3L+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2etxQAAANsAAAAPAAAAAAAAAAAAAAAAAJgCAABkcnMv&#10;ZG93bnJldi54bWxQSwUGAAAAAAQABAD1AAAAigMAAAAA&#10;" path="m,l6096,e" filled="f" strokeweight=".48pt">
                  <v:path arrowok="t" textboxrect="0,0,6096,0"/>
                </v:shape>
                <v:shape id="Shape 55" o:spid="_x0000_s1034" style="position:absolute;left:10868;top:1584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fGcMA&#10;AADbAAAADwAAAGRycy9kb3ducmV2LnhtbESP22rDMBBE3wv5B7GBvDVyAymNGzmUgkNCKTRxPmCx&#10;1hdqrYyk+vL3UaHQx2FmzjD7w2Q6MZDzrWUFT+sEBHFpdcu1gluRP76A8AFZY2eZFMzk4ZAtHvaY&#10;ajvyhYZrqEWEsE9RQRNCn0rpy4YM+rXtiaNXWWcwROlqqR2OEW46uUmSZ2mw5bjQYE/vDZXf1x+j&#10;wJx3cxE+81EWspqn88fm9sVHpVbL6e0VRKAp/If/2ietYLuF3y/xB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pfGcMAAADbAAAADwAAAAAAAAAAAAAAAACYAgAAZHJzL2Rv&#10;d25yZXYueG1sUEsFBgAAAAAEAAQA9QAAAIgDAAAAAA==&#10;" path="m,l2783205,e" filled="f" strokeweight=".48pt">
                  <v:path arrowok="t" textboxrect="0,0,2783205,0"/>
                </v:shape>
                <v:rect id="Rectangle 56" o:spid="_x0000_s1035" style="position:absolute;left:685;top:5623;width:730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Funkcija:</w:t>
                        </w:r>
                      </w:p>
                    </w:txbxContent>
                  </v:textbox>
                </v:rect>
                <v:rect id="Rectangle 57" o:spid="_x0000_s1036" style="position:absolute;left:6172;top:562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B25D1" w:rsidRDefault="00316E7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" o:spid="_x0000_s1037" style="position:absolute;top:4831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BD8MA&#10;AADbAAAADwAAAGRycy9kb3ducmV2LnhtbESPQYvCMBSE7wv7H8Jb8CKaqrhot6mIIHjxYN2Dx0fz&#10;bMs2L7GJWv+9EYQ9DjPzDZOtetOKG3W+saxgMk5AEJdWN1wp+D1uRwsQPiBrbC2Tggd5WOWfHxmm&#10;2t75QLciVCJC2KeooA7BpVL6siaDfmwdcfTOtjMYouwqqTu8R7hp5TRJvqXBhuNCjY42NZV/xdUo&#10;OC33h80wTPazImnkZajnhfNOqcFXv/4BEagP/+F3e6cVzJfw+hJ/gM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cBD8MAAADbAAAADwAAAAAAAAAAAAAAAACYAgAAZHJzL2Rv&#10;d25yZXYueG1sUEsFBgAAAAAEAAQA9QAAAIgDAAAAAA==&#10;" path="m,l1080770,e" filled="f" strokeweight=".48pt">
                  <v:path arrowok="t" textboxrect="0,0,1080770,0"/>
                </v:shape>
                <v:shape id="Shape 60" o:spid="_x0000_s1038" style="position:absolute;left:10807;top:483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yrE8MA&#10;AADbAAAADwAAAGRycy9kb3ducmV2LnhtbERPy2rCQBTdF/oPwy2400lFoqSOUopCQIyPuujyNnOb&#10;pM3cCZkxiX/vLIQuD+e9XA+mFh21rrKs4HUSgSDOra64UHD53I4XIJxH1lhbJgU3crBePT8tMdG2&#10;5xN1Z1+IEMIuQQWl900ipctLMugmtiEO3I9tDfoA20LqFvsQbmo5jaJYGqw4NJTY0EdJ+d/5ahRU&#10;fbPbyOz4+5VFh/me63Rx+Z4pNXoZ3t9AeBr8v/jhTrWCOKwP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yrE8MAAADbAAAADwAAAAAAAAAAAAAAAACYAgAAZHJzL2Rv&#10;d25yZXYueG1sUEsFBgAAAAAEAAQA9QAAAIgDAAAAAA==&#10;" path="m,l6096,e" filled="f" strokeweight=".48pt">
                  <v:path arrowok="t" textboxrect="0,0,6096,0"/>
                </v:shape>
                <v:shape id="Shape 61" o:spid="_x0000_s1039" style="position:absolute;left:10868;top:4831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Tp8EA&#10;AADbAAAADwAAAGRycy9kb3ducmV2LnhtbESP0YrCMBRE3wX/IVzBN031QbRrFBEUZRG09QMuzbUt&#10;29yUJtr27zeC4OMwM2eY9bYzlXhR40rLCmbTCARxZnXJuYJ7epgsQTiPrLGyTAp6crDdDAdrjLVt&#10;+UavxOciQNjFqKDwvo6ldFlBBt3U1sTBe9jGoA+yyaVusA1wU8l5FC2kwZLDQoE17QvK/pKnUWDO&#10;qz71l0MrU/nou/Pv/H7lo1LjUbf7AeGp89/wp33SChYzeH8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k6fBAAAA2wAAAA8AAAAAAAAAAAAAAAAAmAIAAGRycy9kb3du&#10;cmV2LnhtbFBLBQYAAAAABAAEAPUAAACGAwAAAAA=&#10;" path="m,l2783205,e" filled="f" strokeweight=".48pt">
                  <v:path arrowok="t" textboxrect="0,0,2783205,0"/>
                </v:shape>
                <v:shape id="Shape 67" o:spid="_x0000_s1040" style="position:absolute;top:7452;width:10807;height:0;visibility:visible;mso-wrap-style:square;v-text-anchor:top" coordsize="108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j6W8MA&#10;AADbAAAADwAAAGRycy9kb3ducmV2LnhtbESPT4vCMBTE74LfITxhL6KpK/6rRlkEYS8erB48Pppn&#10;W2xeYpPV+u03guBxmJnfMKtNa2pxp8ZXlhWMhgkI4tzqigsFp+NuMAfhA7LG2jIpeJKHzbrbWWGq&#10;7YMPdM9CISKEfYoKyhBcKqXPSzLoh9YRR+9iG4MhyqaQusFHhJtafifJVBqsOC6U6GhbUn7N/oyC&#10;82J/2PbDaD/Okkre+nqSOe+U+uq1P0sQgdrwCb/bv1rBdAav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j6W8MAAADbAAAADwAAAAAAAAAAAAAAAACYAgAAZHJzL2Rv&#10;d25yZXYueG1sUEsFBgAAAAAEAAQA9QAAAIgDAAAAAA==&#10;" path="m,l1080770,e" filled="f" strokeweight=".48pt">
                  <v:path arrowok="t" textboxrect="0,0,1080770,0"/>
                </v:shape>
                <v:shape id="Shape 68" o:spid="_x0000_s1041" style="position:absolute;left:10807;top:74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nFcMA&#10;AADbAAAADwAAAGRycy9kb3ducmV2LnhtbERPy2rCQBTdF/oPwy2400lFoqSOUopCQIyPuujyNnOb&#10;pM3cCZkxiX/vLIQuD+e9XA+mFh21rrKs4HUSgSDOra64UHD53I4XIJxH1lhbJgU3crBePT8tMdG2&#10;5xN1Z1+IEMIuQQWl900ipctLMugmtiEO3I9tDfoA20LqFvsQbmo5jaJYGqw4NJTY0EdJ+d/5ahRU&#10;fbPbyOz4+5VFh/me63Rx+Z4pNXoZ3t9AeBr8v/jhTrWCOIwN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nFcMAAADbAAAADwAAAAAAAAAAAAAAAACYAgAAZHJzL2Rv&#10;d25yZXYueG1sUEsFBgAAAAAEAAQA9QAAAIgDAAAAAA==&#10;" path="m,l6096,e" filled="f" strokeweight=".48pt">
                  <v:path arrowok="t" textboxrect="0,0,6096,0"/>
                </v:shape>
                <v:shape id="Shape 69" o:spid="_x0000_s1042" style="position:absolute;left:10868;top:7452;width:27832;height:0;visibility:visible;mso-wrap-style:square;v-text-anchor:top" coordsize="2783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focEA&#10;AADbAAAADwAAAGRycy9kb3ducmV2LnhtbESP0YrCMBRE3xf8h3AF39ZUH2StRhFBUWRBWz/g0lzb&#10;YnNTmmjbvzeC4OMwM2eY5bozlXhS40rLCibjCARxZnXJuYJruvv9A+E8ssbKMinoycF6NfhZYqxt&#10;yxd6Jj4XAcIuRgWF93UspcsKMujGtiYO3s02Bn2QTS51g22Am0pOo2gmDZYcFgqsaVtQdk8eRoE5&#10;zvvU/+9amcpb3x1P0+uZ90qNht1mAcJT57/hT/ugFczm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bn6HBAAAA2wAAAA8AAAAAAAAAAAAAAAAAmAIAAGRycy9kb3du&#10;cmV2LnhtbFBLBQYAAAAABAAEAPUAAACGAwAAAAA=&#10;" path="m,l2783205,e" filled="f" strokeweight=".48pt">
                  <v:path arrowok="t" textboxrect="0,0,2783205,0"/>
                </v:shape>
                <w10:wrap type="square"/>
              </v:group>
            </w:pict>
          </mc:Fallback>
        </mc:AlternateContent>
      </w:r>
    </w:p>
    <w:p w:rsidR="000B25D1" w:rsidRDefault="00316E7A">
      <w:pPr>
        <w:spacing w:after="112" w:line="259" w:lineRule="auto"/>
        <w:ind w:left="1340" w:firstLine="0"/>
        <w:jc w:val="center"/>
      </w:pPr>
      <w:r>
        <w:t xml:space="preserve"> </w:t>
      </w:r>
    </w:p>
    <w:p w:rsidR="000B25D1" w:rsidRDefault="00316E7A">
      <w:pPr>
        <w:spacing w:after="0" w:line="259" w:lineRule="auto"/>
        <w:ind w:left="0" w:right="362" w:firstLine="0"/>
        <w:jc w:val="center"/>
      </w:pPr>
      <w:r>
        <w:t xml:space="preserve"> </w:t>
      </w:r>
      <w:r>
        <w:tab/>
        <w:t xml:space="preserve"> </w:t>
      </w:r>
    </w:p>
    <w:p w:rsidR="000B25D1" w:rsidRDefault="00316E7A">
      <w:pPr>
        <w:spacing w:after="0" w:line="259" w:lineRule="auto"/>
        <w:ind w:left="74" w:firstLine="0"/>
        <w:jc w:val="left"/>
      </w:pPr>
      <w:r>
        <w:t xml:space="preserve"> </w:t>
      </w:r>
    </w:p>
    <w:p w:rsidR="000B25D1" w:rsidRDefault="00316E7A">
      <w:pPr>
        <w:ind w:left="3488"/>
      </w:pPr>
      <w:r>
        <w:t xml:space="preserve">Potpis:  </w:t>
      </w:r>
    </w:p>
    <w:p w:rsidR="000B25D1" w:rsidRDefault="00316E7A">
      <w:pPr>
        <w:spacing w:after="82" w:line="259" w:lineRule="auto"/>
        <w:ind w:left="3356" w:right="-39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879215" cy="6096"/>
                <wp:effectExtent l="0" t="0" r="0" b="0"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215" cy="6096"/>
                          <a:chOff x="0" y="0"/>
                          <a:chExt cx="3879215" cy="6096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089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14">
                                <a:moveTo>
                                  <a:pt x="0" y="0"/>
                                </a:moveTo>
                                <a:lnTo>
                                  <a:pt x="108991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8077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86866" y="0"/>
                            <a:ext cx="2792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349">
                                <a:moveTo>
                                  <a:pt x="0" y="0"/>
                                </a:moveTo>
                                <a:lnTo>
                                  <a:pt x="279234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FA634" id="Group 456" o:spid="_x0000_s1026" style="width:305.45pt;height:.5pt;mso-position-horizontal-relative:char;mso-position-vertical-relative:line" coordsize="387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">
                <v:shape id="Shape 70" o:spid="_x0000_s1027" style="position:absolute;width:10899;height:0;visibility:visible;mso-wrap-style:square;v-text-anchor:top" coordsize="10899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NN8IA&#10;AADbAAAADwAAAGRycy9kb3ducmV2LnhtbERPTWvCQBC9F/wPywi9NRs9qERXEUtpDwVtFNvehuw0&#10;CWZn0+xW4793DgWPj/e9WPWuUWfqQu3ZwChJQREX3tZcGjjsX55moEJEtth4JgNXCrBaDh4WmFl/&#10;4Q8657FUEsIhQwNVjG2mdSgqchgS3xIL9+M7h1FgV2rb4UXCXaPHaTrRDmuWhgpb2lRUnPI/Z2D6&#10;dRxPjt+/qPNm9jzd7j5j//5qzOOwX89BRerjXfzvfrPik/XyRX6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w03wgAAANsAAAAPAAAAAAAAAAAAAAAAAJgCAABkcnMvZG93&#10;bnJldi54bWxQSwUGAAAAAAQABAD1AAAAhwMAAAAA&#10;" path="m,l1089914,e" filled="f" strokeweight=".48pt">
                  <v:path arrowok="t" textboxrect="0,0,1089914,0"/>
                </v:shape>
                <v:shape id="Shape 71" o:spid="_x0000_s1028" style="position:absolute;left:108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mYVcUA&#10;AADbAAAADwAAAGRycy9kb3ducmV2LnhtbESPQWvCQBSE7wX/w/KE3urGIlViNkGkglBqq+bg8Zl9&#10;JtHs25DdmvTfdwuFHoeZ+YZJssE04k6dqy0rmE4iEMSF1TWXCvLj5mkBwnlkjY1lUvBNDrJ09JBg&#10;rG3Pe7offCkChF2MCirv21hKV1Rk0E1sSxy8i+0M+iC7UuoO+wA3jXyOohdpsOawUGFL64qK2+HL&#10;KKj79u1V7j6vp130MX/nZrvIzzOlHsfDagnC0+D/w3/trVYwn8L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ZhVxQAAANsAAAAPAAAAAAAAAAAAAAAAAJgCAABkcnMv&#10;ZG93bnJldi54bWxQSwUGAAAAAAQABAD1AAAAigMAAAAA&#10;" path="m,l6096,e" filled="f" strokeweight=".48pt">
                  <v:path arrowok="t" textboxrect="0,0,6096,0"/>
                </v:shape>
                <v:shape id="Shape 72" o:spid="_x0000_s1029" style="position:absolute;left:10868;width:27924;height:0;visibility:visible;mso-wrap-style:square;v-text-anchor:top" coordsize="2792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O7cUA&#10;AADbAAAADwAAAGRycy9kb3ducmV2LnhtbESPQWvCQBSE74L/YXlCb7rRQyqpm1BEoRR7qLaQ3h7Z&#10;1ySYfRt21yT9991CweMwM98wu2IynRjI+daygvUqAUFcWd1yreDjclxuQfiArLGzTAp+yEORz2c7&#10;zLQd+Z2Gc6hFhLDPUEETQp9J6auGDPqV7Ymj922dwRClq6V2OEa46eQmSVJpsOW40GBP+4aq6/lm&#10;FHwNpX0r09unXx/LQ3p9Pbl0PCn1sJien0AEmsI9/N9+0QoeN/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E7txQAAANsAAAAPAAAAAAAAAAAAAAAAAJgCAABkcnMv&#10;ZG93bnJldi54bWxQSwUGAAAAAAQABAD1AAAAigMAAAAA&#10;" path="m,l2792349,e" filled="f" strokeweight=".48pt">
                  <v:path arrowok="t" textboxrect="0,0,2792349,0"/>
                </v:shape>
                <w10:anchorlock/>
              </v:group>
            </w:pict>
          </mc:Fallback>
        </mc:AlternateContent>
      </w:r>
    </w:p>
    <w:p w:rsidR="000B25D1" w:rsidRDefault="00316E7A">
      <w:pPr>
        <w:spacing w:after="5" w:line="259" w:lineRule="auto"/>
        <w:ind w:left="0" w:firstLine="0"/>
        <w:jc w:val="left"/>
      </w:pPr>
      <w:r>
        <w:t xml:space="preserve"> </w:t>
      </w:r>
    </w:p>
    <w:p w:rsidR="000B25D1" w:rsidRDefault="00316E7A">
      <w:pPr>
        <w:spacing w:after="0" w:line="259" w:lineRule="auto"/>
        <w:ind w:left="0" w:firstLine="0"/>
        <w:jc w:val="left"/>
      </w:pPr>
      <w:r>
        <w:rPr>
          <w:b/>
          <w:color w:val="002060"/>
        </w:rPr>
        <w:t xml:space="preserve"> </w:t>
      </w:r>
    </w:p>
    <w:p w:rsidR="000B25D1" w:rsidRDefault="00316E7A" w:rsidP="00316E7A">
      <w:pPr>
        <w:spacing w:after="5309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25D1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D1"/>
    <w:rsid w:val="000B25D1"/>
    <w:rsid w:val="002B1C05"/>
    <w:rsid w:val="00316E7A"/>
    <w:rsid w:val="00392220"/>
    <w:rsid w:val="00464C60"/>
    <w:rsid w:val="00483B21"/>
    <w:rsid w:val="004F71E5"/>
    <w:rsid w:val="0056594F"/>
    <w:rsid w:val="009A53B9"/>
    <w:rsid w:val="00AF4961"/>
    <w:rsid w:val="00BA4ECE"/>
    <w:rsid w:val="00E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C90B"/>
  <w15:docId w15:val="{8E1D39CC-A864-49DC-B5E1-8B53EA1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" w:line="240" w:lineRule="auto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cp:lastModifiedBy>PC</cp:lastModifiedBy>
  <cp:revision>9</cp:revision>
  <cp:lastPrinted>2024-07-31T07:18:00Z</cp:lastPrinted>
  <dcterms:created xsi:type="dcterms:W3CDTF">2024-09-04T07:59:00Z</dcterms:created>
  <dcterms:modified xsi:type="dcterms:W3CDTF">2026-06-15T10:49:00Z</dcterms:modified>
</cp:coreProperties>
</file>